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3C" w:rsidRDefault="000A093C" w:rsidP="000A093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0A093C" w:rsidRDefault="000A093C" w:rsidP="000A093C">
      <w:pPr>
        <w:spacing w:line="0" w:lineRule="atLeast"/>
        <w:jc w:val="center"/>
      </w:pPr>
      <w:r>
        <w:rPr>
          <w:rFonts w:ascii="標楷體" w:eastAsia="標楷體" w:hAnsi="標楷體"/>
          <w:sz w:val="40"/>
          <w:szCs w:val="40"/>
        </w:rPr>
        <w:t>財團法人臺灣更生保護會臺東分會</w:t>
      </w:r>
      <w:r>
        <w:rPr>
          <w:rFonts w:eastAsia="標楷體"/>
          <w:sz w:val="40"/>
          <w:szCs w:val="40"/>
        </w:rPr>
        <w:t>甄選</w:t>
      </w:r>
      <w:r w:rsidR="00EC458C" w:rsidRPr="00EC458C">
        <w:rPr>
          <w:rFonts w:ascii="標楷體" w:eastAsia="標楷體" w:hAnsi="標楷體" w:hint="eastAsia"/>
          <w:sz w:val="40"/>
          <w:szCs w:val="40"/>
        </w:rPr>
        <w:t>個案管理師</w:t>
      </w:r>
      <w:r>
        <w:rPr>
          <w:rFonts w:eastAsia="標楷體"/>
          <w:sz w:val="40"/>
          <w:szCs w:val="40"/>
        </w:rPr>
        <w:t>報名表</w:t>
      </w:r>
    </w:p>
    <w:tbl>
      <w:tblPr>
        <w:tblW w:w="142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636"/>
        <w:gridCol w:w="1736"/>
        <w:gridCol w:w="1020"/>
        <w:gridCol w:w="728"/>
        <w:gridCol w:w="1229"/>
        <w:gridCol w:w="391"/>
        <w:gridCol w:w="1440"/>
        <w:gridCol w:w="1004"/>
        <w:gridCol w:w="76"/>
        <w:gridCol w:w="2520"/>
      </w:tblGrid>
      <w:tr w:rsidR="003A2B43" w:rsidTr="003A2B43">
        <w:trPr>
          <w:trHeight w:val="120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EC458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EC458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EC458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請黏貼最近三個月內之</w:t>
            </w:r>
          </w:p>
          <w:p w:rsidR="003A2B43" w:rsidRDefault="003A2B43" w:rsidP="00EC458C">
            <w:pPr>
              <w:spacing w:line="400" w:lineRule="exact"/>
              <w:jc w:val="center"/>
            </w:pPr>
            <w:r>
              <w:rPr>
                <w:rFonts w:eastAsia="標楷體"/>
              </w:rPr>
              <w:t>二吋彩色正面半身相片</w:t>
            </w:r>
          </w:p>
        </w:tc>
        <w:tc>
          <w:tcPr>
            <w:tcW w:w="2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EC458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工作經歷</w:t>
            </w:r>
            <w:r>
              <w:rPr>
                <w:rFonts w:ascii="標楷體" w:eastAsia="標楷體" w:hAnsi="標楷體"/>
                <w:sz w:val="22"/>
                <w:szCs w:val="22"/>
              </w:rPr>
              <w:t>(填寫服務機關、職稱及起迄工作年資)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EC458C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緊急聯絡人姓名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2B43" w:rsidRDefault="003A2B43" w:rsidP="00EC458C">
            <w:pPr>
              <w:spacing w:line="5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3A2B43" w:rsidTr="00206058"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EC458C">
            <w:pPr>
              <w:snapToGrid w:val="0"/>
              <w:ind w:left="-130" w:firstLine="8"/>
              <w:jc w:val="center"/>
            </w:pP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月至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</w:t>
            </w:r>
          </w:p>
          <w:p w:rsidR="003A2B43" w:rsidRDefault="003A2B43" w:rsidP="00EC458C">
            <w:pPr>
              <w:snapToGrid w:val="0"/>
              <w:ind w:left="-130" w:firstLine="8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16"/>
                <w:szCs w:val="28"/>
              </w:rPr>
              <w:t>公司: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16"/>
                <w:szCs w:val="28"/>
              </w:rPr>
              <w:t>職位: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 </w:t>
            </w:r>
          </w:p>
          <w:p w:rsidR="003A2B43" w:rsidRDefault="003A2B43" w:rsidP="00EC458C">
            <w:pPr>
              <w:snapToGrid w:val="0"/>
              <w:ind w:left="-130" w:firstLine="8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</w:p>
          <w:p w:rsidR="003A2B43" w:rsidRDefault="003A2B43" w:rsidP="003A2B43">
            <w:pPr>
              <w:snapToGrid w:val="0"/>
              <w:ind w:left="-130" w:firstLine="8"/>
              <w:jc w:val="center"/>
            </w:pP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月至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</w:t>
            </w:r>
          </w:p>
          <w:p w:rsidR="003A2B43" w:rsidRPr="003A2B43" w:rsidRDefault="003A2B43" w:rsidP="003A2B43">
            <w:pPr>
              <w:snapToGrid w:val="0"/>
              <w:ind w:left="-130" w:firstLine="8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16"/>
                <w:szCs w:val="28"/>
              </w:rPr>
              <w:t>公司: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16"/>
                <w:szCs w:val="28"/>
              </w:rPr>
              <w:t>職位: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B43" w:rsidTr="00206058"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0" w:lineRule="atLeas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年　　月　　日</w:t>
            </w:r>
          </w:p>
        </w:tc>
        <w:tc>
          <w:tcPr>
            <w:tcW w:w="27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B43" w:rsidTr="00206058"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0" w:lineRule="atLeas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43" w:rsidRDefault="003A2B43" w:rsidP="00A443D3">
            <w:pPr>
              <w:spacing w:line="500" w:lineRule="exact"/>
            </w:pPr>
          </w:p>
        </w:tc>
        <w:tc>
          <w:tcPr>
            <w:tcW w:w="252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2B43" w:rsidRDefault="003A2B43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B43" w:rsidTr="00206058"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2B43" w:rsidRDefault="003A2B43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3C" w:rsidTr="00A443D3">
        <w:trPr>
          <w:trHeight w:val="382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1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A093C" w:rsidTr="00A443D3">
        <w:trPr>
          <w:trHeight w:val="29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1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A093C" w:rsidTr="00A443D3">
        <w:trPr>
          <w:trHeight w:val="166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報名登記時應繳交證件</w:t>
            </w:r>
            <w:r>
              <w:rPr>
                <w:rFonts w:ascii="標楷體" w:eastAsia="標楷體" w:hAnsi="標楷體"/>
                <w:sz w:val="16"/>
              </w:rPr>
              <w:t>（正本驗後發還）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Pr="00E828FF" w:rsidRDefault="000A093C" w:rsidP="00E828FF">
            <w:pPr>
              <w:spacing w:line="360" w:lineRule="exact"/>
              <w:ind w:left="12" w:hanging="12"/>
              <w:jc w:val="both"/>
            </w:pPr>
            <w:r>
              <w:rPr>
                <w:rFonts w:ascii="標楷體" w:eastAsia="標楷體" w:hAnsi="標楷體"/>
              </w:rPr>
              <w:t>□1.報</w:t>
            </w:r>
            <w:r w:rsidRPr="00E828FF">
              <w:rPr>
                <w:rFonts w:ascii="標楷體" w:eastAsia="標楷體" w:hAnsi="標楷體"/>
              </w:rPr>
              <w:t>名表</w:t>
            </w:r>
            <w:r w:rsidR="00E828FF" w:rsidRPr="00E828FF">
              <w:rPr>
                <w:rFonts w:ascii="標楷體" w:eastAsia="標楷體" w:hAnsi="標楷體"/>
                <w:color w:val="000000"/>
              </w:rPr>
              <w:t>(</w:t>
            </w:r>
            <w:r w:rsidR="00E828FF" w:rsidRPr="00E828FF">
              <w:rPr>
                <w:rFonts w:ascii="標楷體" w:eastAsia="標楷體" w:hAnsi="標楷體" w:hint="eastAsia"/>
                <w:color w:val="000000"/>
              </w:rPr>
              <w:t>以電腦列印或正楷書寫，黏貼最近</w:t>
            </w:r>
            <w:r w:rsidR="00E828FF" w:rsidRPr="00E828FF">
              <w:rPr>
                <w:rFonts w:ascii="標楷體" w:eastAsia="標楷體" w:hAnsi="標楷體"/>
                <w:color w:val="000000"/>
              </w:rPr>
              <w:t>3</w:t>
            </w:r>
            <w:r w:rsidR="00E828FF" w:rsidRPr="00E828FF">
              <w:rPr>
                <w:rFonts w:ascii="標楷體" w:eastAsia="標楷體" w:hAnsi="標楷體" w:hint="eastAsia"/>
                <w:color w:val="000000"/>
              </w:rPr>
              <w:t>個月內二吋脫帽正面半身彩色相片</w:t>
            </w:r>
            <w:r w:rsidR="00E828FF" w:rsidRPr="00E828FF">
              <w:rPr>
                <w:rFonts w:ascii="標楷體" w:eastAsia="標楷體" w:hAnsi="標楷體"/>
                <w:color w:val="000000"/>
              </w:rPr>
              <w:t>)</w:t>
            </w:r>
          </w:p>
          <w:p w:rsidR="000A093C" w:rsidRPr="00E828FF" w:rsidRDefault="000A093C" w:rsidP="00A443D3">
            <w:pPr>
              <w:spacing w:line="360" w:lineRule="exact"/>
              <w:rPr>
                <w:rFonts w:ascii="標楷體" w:eastAsia="標楷體" w:hAnsi="標楷體"/>
              </w:rPr>
            </w:pPr>
            <w:r w:rsidRPr="00E828FF">
              <w:rPr>
                <w:rFonts w:ascii="標楷體" w:eastAsia="標楷體" w:hAnsi="標楷體"/>
              </w:rPr>
              <w:t>□2.自傳</w:t>
            </w:r>
            <w:r w:rsidR="00E828FF" w:rsidRPr="00E828FF">
              <w:rPr>
                <w:rFonts w:ascii="標楷體" w:eastAsia="標楷體" w:hAnsi="標楷體"/>
                <w:color w:val="000000"/>
              </w:rPr>
              <w:t>(</w:t>
            </w:r>
            <w:r w:rsidR="00E828FF" w:rsidRPr="00E828FF">
              <w:rPr>
                <w:rFonts w:ascii="標楷體" w:eastAsia="標楷體" w:hAnsi="標楷體"/>
                <w:color w:val="000000"/>
                <w:w w:val="90"/>
              </w:rPr>
              <w:t>500</w:t>
            </w:r>
            <w:r w:rsidR="00E828FF" w:rsidRPr="00E828FF">
              <w:rPr>
                <w:rFonts w:ascii="標楷體" w:eastAsia="標楷體" w:hAnsi="標楷體" w:hint="eastAsia"/>
                <w:color w:val="000000"/>
                <w:w w:val="90"/>
              </w:rPr>
              <w:t>至</w:t>
            </w:r>
            <w:r w:rsidR="00E828FF" w:rsidRPr="00E828FF">
              <w:rPr>
                <w:rFonts w:ascii="標楷體" w:eastAsia="標楷體" w:hAnsi="標楷體"/>
                <w:color w:val="000000"/>
                <w:w w:val="90"/>
              </w:rPr>
              <w:t>1</w:t>
            </w:r>
            <w:r w:rsidR="00E828FF" w:rsidRPr="00E828FF">
              <w:rPr>
                <w:rFonts w:ascii="標楷體" w:eastAsia="標楷體" w:hAnsi="標楷體" w:hint="eastAsia"/>
                <w:color w:val="000000"/>
                <w:w w:val="90"/>
              </w:rPr>
              <w:t>,</w:t>
            </w:r>
            <w:r w:rsidR="00E828FF" w:rsidRPr="00E828FF">
              <w:rPr>
                <w:rFonts w:ascii="標楷體" w:eastAsia="標楷體" w:hAnsi="標楷體"/>
                <w:color w:val="000000"/>
                <w:w w:val="90"/>
              </w:rPr>
              <w:t>000</w:t>
            </w:r>
            <w:r w:rsidR="00E828FF" w:rsidRPr="00E828FF">
              <w:rPr>
                <w:rFonts w:ascii="標楷體" w:eastAsia="標楷體" w:hAnsi="標楷體" w:hint="eastAsia"/>
                <w:color w:val="000000"/>
                <w:w w:val="90"/>
              </w:rPr>
              <w:t>字</w:t>
            </w:r>
            <w:r w:rsidR="00E828FF" w:rsidRPr="00E828FF">
              <w:rPr>
                <w:rFonts w:ascii="標楷體" w:eastAsia="標楷體" w:hAnsi="標楷體"/>
                <w:color w:val="000000"/>
              </w:rPr>
              <w:t>)</w:t>
            </w:r>
          </w:p>
          <w:p w:rsidR="000A093C" w:rsidRDefault="000A093C" w:rsidP="00A443D3">
            <w:pPr>
              <w:spacing w:line="360" w:lineRule="exact"/>
            </w:pPr>
            <w:r w:rsidRPr="00E828FF">
              <w:rPr>
                <w:rFonts w:ascii="標楷體" w:eastAsia="標楷體" w:hAnsi="標楷體"/>
              </w:rPr>
              <w:t>□3.戶籍謄本及</w:t>
            </w:r>
            <w:r w:rsidRPr="00E828FF">
              <w:rPr>
                <w:rFonts w:eastAsia="標楷體"/>
              </w:rPr>
              <w:t>身分證之正反</w:t>
            </w:r>
            <w:r>
              <w:rPr>
                <w:rFonts w:eastAsia="標楷體"/>
              </w:rPr>
              <w:t>面影本一張</w:t>
            </w:r>
          </w:p>
          <w:p w:rsidR="000A093C" w:rsidRDefault="000A093C" w:rsidP="00A443D3">
            <w:pPr>
              <w:spacing w:line="360" w:lineRule="exact"/>
            </w:pPr>
            <w:r>
              <w:rPr>
                <w:rFonts w:ascii="標楷體" w:eastAsia="標楷體" w:hAnsi="標楷體"/>
              </w:rPr>
              <w:t>□4.</w:t>
            </w:r>
            <w:r>
              <w:rPr>
                <w:rFonts w:eastAsia="標楷體"/>
              </w:rPr>
              <w:t>最高學歷畢業證書影</w:t>
            </w:r>
            <w:bookmarkStart w:id="0" w:name="_GoBack"/>
            <w:bookmarkEnd w:id="0"/>
            <w:r>
              <w:rPr>
                <w:rFonts w:eastAsia="標楷體"/>
              </w:rPr>
              <w:t>本一張</w:t>
            </w:r>
          </w:p>
          <w:p w:rsidR="000A093C" w:rsidRPr="00AE6BA3" w:rsidRDefault="000A093C" w:rsidP="00A443D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□5.</w:t>
            </w:r>
            <w:r w:rsidR="00AE6BA3" w:rsidRPr="00AE6BA3">
              <w:rPr>
                <w:rFonts w:ascii="標楷體" w:eastAsia="標楷體" w:hAnsi="標楷體" w:hint="eastAsia"/>
              </w:rPr>
              <w:t>曾任勞政、衛政及社政單位且具有輔導毒品施用者相關實務工作一年以</w:t>
            </w:r>
            <w:r w:rsidR="00AE6BA3">
              <w:rPr>
                <w:rFonts w:ascii="標楷體" w:eastAsia="標楷體" w:hAnsi="標楷體" w:hint="eastAsia"/>
              </w:rPr>
              <w:t>之服務證明文件</w:t>
            </w:r>
          </w:p>
          <w:p w:rsidR="000A093C" w:rsidRDefault="000A093C" w:rsidP="00A443D3">
            <w:pPr>
              <w:spacing w:line="360" w:lineRule="exact"/>
            </w:pPr>
            <w:r>
              <w:rPr>
                <w:rFonts w:ascii="標楷體" w:eastAsia="標楷體" w:hAnsi="標楷體"/>
              </w:rPr>
              <w:t>□6.</w:t>
            </w:r>
            <w:r w:rsidR="00AE6BA3">
              <w:rPr>
                <w:rFonts w:ascii="標楷體" w:eastAsia="標楷體" w:hAnsi="標楷體"/>
              </w:rPr>
              <w:t>男性需繳驗退伍令或免役證明影本</w:t>
            </w:r>
          </w:p>
        </w:tc>
        <w:tc>
          <w:tcPr>
            <w:tcW w:w="666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  <w:p w:rsidR="000A093C" w:rsidRDefault="000A093C" w:rsidP="00A443D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甄選者：                      </w:t>
            </w:r>
          </w:p>
          <w:p w:rsidR="000A093C" w:rsidRDefault="000A093C" w:rsidP="00A443D3">
            <w:pPr>
              <w:spacing w:line="500" w:lineRule="exact"/>
              <w:jc w:val="right"/>
            </w:pPr>
            <w:r>
              <w:rPr>
                <w:rFonts w:ascii="標楷體" w:eastAsia="標楷體" w:hAnsi="標楷體"/>
              </w:rPr>
              <w:t>（請親筆簽名並蓋章）</w:t>
            </w:r>
          </w:p>
          <w:p w:rsidR="000A093C" w:rsidRDefault="000A093C" w:rsidP="00A443D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          年             月            日</w:t>
            </w:r>
          </w:p>
        </w:tc>
      </w:tr>
      <w:tr w:rsidR="00FC477D" w:rsidTr="00954502">
        <w:trPr>
          <w:trHeight w:val="371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7D" w:rsidRDefault="00FC477D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1278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7D" w:rsidRDefault="00FC477D" w:rsidP="00A443D3">
            <w:pPr>
              <w:spacing w:line="280" w:lineRule="exact"/>
              <w:ind w:left="240" w:hanging="240"/>
            </w:pPr>
            <w:r>
              <w:rPr>
                <w:rFonts w:ascii="標楷體" w:eastAsia="標楷體" w:hAnsi="標楷體"/>
              </w:rPr>
              <w:t>報名應辦各項手續及應繳各證件務須齊全，如有短漏，原件退還不予受理。</w:t>
            </w:r>
          </w:p>
        </w:tc>
      </w:tr>
      <w:tr w:rsidR="00FC477D" w:rsidTr="00FC477D"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7D" w:rsidRDefault="00FC477D" w:rsidP="00FC477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7D" w:rsidRDefault="00FC477D" w:rsidP="00EC458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副主任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7D" w:rsidRDefault="00FC477D" w:rsidP="00EC458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督     導</w:t>
            </w:r>
          </w:p>
        </w:tc>
        <w:tc>
          <w:tcPr>
            <w:tcW w:w="2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7D" w:rsidRDefault="00FC477D" w:rsidP="00EC458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主任委員</w:t>
            </w:r>
          </w:p>
        </w:tc>
      </w:tr>
      <w:tr w:rsidR="00FC477D" w:rsidTr="00FC477D">
        <w:trPr>
          <w:trHeight w:val="1250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7D" w:rsidRDefault="00FC477D" w:rsidP="00A443D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□資格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核符擬准予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參加甄試。</w:t>
            </w:r>
          </w:p>
          <w:p w:rsidR="00FC477D" w:rsidRDefault="00FC477D" w:rsidP="00FC477D">
            <w:pPr>
              <w:spacing w:line="4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□資格未符。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7D" w:rsidRDefault="00FC477D" w:rsidP="00A443D3">
            <w:pPr>
              <w:spacing w:line="340" w:lineRule="exact"/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7D" w:rsidRDefault="00FC477D" w:rsidP="00A443D3">
            <w:pPr>
              <w:spacing w:line="340" w:lineRule="exact"/>
            </w:pPr>
          </w:p>
        </w:tc>
        <w:tc>
          <w:tcPr>
            <w:tcW w:w="2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7D" w:rsidRDefault="00FC477D" w:rsidP="00A443D3">
            <w:pPr>
              <w:spacing w:line="340" w:lineRule="exact"/>
            </w:pPr>
          </w:p>
        </w:tc>
      </w:tr>
    </w:tbl>
    <w:p w:rsidR="003B7FE8" w:rsidRDefault="003B7FE8"/>
    <w:sectPr w:rsidR="003B7FE8">
      <w:pgSz w:w="16838" w:h="11906" w:orient="landscape"/>
      <w:pgMar w:top="289" w:right="1440" w:bottom="289" w:left="144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D3" w:rsidRDefault="009176D3" w:rsidP="000A093C">
      <w:r>
        <w:separator/>
      </w:r>
    </w:p>
  </w:endnote>
  <w:endnote w:type="continuationSeparator" w:id="0">
    <w:p w:rsidR="009176D3" w:rsidRDefault="009176D3" w:rsidP="000A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D3" w:rsidRDefault="009176D3" w:rsidP="000A093C">
      <w:r>
        <w:separator/>
      </w:r>
    </w:p>
  </w:footnote>
  <w:footnote w:type="continuationSeparator" w:id="0">
    <w:p w:rsidR="009176D3" w:rsidRDefault="009176D3" w:rsidP="000A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D"/>
    <w:rsid w:val="000A093C"/>
    <w:rsid w:val="001C79E5"/>
    <w:rsid w:val="003A2B43"/>
    <w:rsid w:val="003B7FE8"/>
    <w:rsid w:val="0067709B"/>
    <w:rsid w:val="006974B2"/>
    <w:rsid w:val="009176D3"/>
    <w:rsid w:val="00AE6BA3"/>
    <w:rsid w:val="00C82728"/>
    <w:rsid w:val="00C838DD"/>
    <w:rsid w:val="00D5159B"/>
    <w:rsid w:val="00E828FF"/>
    <w:rsid w:val="00EC458C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93C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2728"/>
    <w:pPr>
      <w:keepNext/>
      <w:widowControl/>
      <w:suppressAutoHyphens w:val="0"/>
      <w:autoSpaceDN/>
      <w:spacing w:before="180" w:after="180" w:line="720" w:lineRule="auto"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27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C82728"/>
    <w:rPr>
      <w:rFonts w:ascii="新細明體" w:eastAsia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093C"/>
    <w:pPr>
      <w:widowControl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新細明體" w:hAnsi="新細明體" w:cs="新細明體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093C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0A093C"/>
    <w:pPr>
      <w:widowControl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新細明體" w:hAnsi="新細明體" w:cs="新細明體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093C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93C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2728"/>
    <w:pPr>
      <w:keepNext/>
      <w:widowControl/>
      <w:suppressAutoHyphens w:val="0"/>
      <w:autoSpaceDN/>
      <w:spacing w:before="180" w:after="180" w:line="720" w:lineRule="auto"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27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C82728"/>
    <w:rPr>
      <w:rFonts w:ascii="新細明體" w:eastAsia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093C"/>
    <w:pPr>
      <w:widowControl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新細明體" w:hAnsi="新細明體" w:cs="新細明體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093C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0A093C"/>
    <w:pPr>
      <w:widowControl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新細明體" w:hAnsi="新細明體" w:cs="新細明體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093C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蔡沛昶</dc:creator>
  <cp:keywords/>
  <dc:description/>
  <cp:lastModifiedBy>user</cp:lastModifiedBy>
  <cp:revision>4</cp:revision>
  <dcterms:created xsi:type="dcterms:W3CDTF">2021-12-09T11:12:00Z</dcterms:created>
  <dcterms:modified xsi:type="dcterms:W3CDTF">2021-12-09T16:06:00Z</dcterms:modified>
</cp:coreProperties>
</file>