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31" w:rsidRDefault="00083F31" w:rsidP="009B6A39">
      <w:pPr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5B07D9">
        <w:rPr>
          <w:rFonts w:ascii="標楷體" w:eastAsia="標楷體" w:hAnsi="標楷體" w:hint="eastAsia"/>
          <w:sz w:val="40"/>
          <w:szCs w:val="40"/>
        </w:rPr>
        <w:t>財團法人臺灣更生保護會</w:t>
      </w:r>
      <w:r w:rsidRPr="005B07D9">
        <w:rPr>
          <w:rFonts w:eastAsia="標楷體" w:hint="eastAsia"/>
          <w:sz w:val="40"/>
          <w:szCs w:val="40"/>
        </w:rPr>
        <w:t>甄選</w:t>
      </w:r>
      <w:bookmarkStart w:id="0" w:name="_GoBack"/>
      <w:bookmarkEnd w:id="0"/>
      <w:r w:rsidR="00915678">
        <w:rPr>
          <w:rFonts w:eastAsia="標楷體" w:hint="eastAsia"/>
          <w:sz w:val="40"/>
          <w:szCs w:val="40"/>
        </w:rPr>
        <w:t>組長</w:t>
      </w:r>
      <w:r>
        <w:rPr>
          <w:rFonts w:eastAsia="標楷體" w:hint="eastAsia"/>
          <w:sz w:val="40"/>
          <w:szCs w:val="40"/>
        </w:rPr>
        <w:t>報名</w:t>
      </w:r>
      <w:r w:rsidRPr="005B07D9">
        <w:rPr>
          <w:rFonts w:eastAsia="標楷體" w:hint="eastAsia"/>
          <w:sz w:val="40"/>
          <w:szCs w:val="40"/>
        </w:rPr>
        <w:t>表</w:t>
      </w:r>
    </w:p>
    <w:tbl>
      <w:tblPr>
        <w:tblW w:w="14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636"/>
        <w:gridCol w:w="2756"/>
        <w:gridCol w:w="2348"/>
        <w:gridCol w:w="813"/>
        <w:gridCol w:w="525"/>
        <w:gridCol w:w="1534"/>
        <w:gridCol w:w="896"/>
        <w:gridCol w:w="1272"/>
      </w:tblGrid>
      <w:tr w:rsidR="00083F31" w:rsidRPr="00B17CA8" w:rsidTr="004D6944">
        <w:trPr>
          <w:trHeight w:val="330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eastAsia="標楷體"/>
              </w:rPr>
            </w:pPr>
            <w:r w:rsidRPr="00B17CA8">
              <w:rPr>
                <w:rFonts w:eastAsia="標楷體" w:hint="eastAsia"/>
              </w:rPr>
              <w:t>請黏貼最近三個月內之</w:t>
            </w:r>
          </w:p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</w:rPr>
              <w:t>二吋彩色正面半身相片</w:t>
            </w:r>
          </w:p>
        </w:tc>
        <w:tc>
          <w:tcPr>
            <w:tcW w:w="2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ind w:left="113" w:right="113"/>
              <w:jc w:val="center"/>
              <w:rPr>
                <w:rFonts w:eastAsia="標楷體"/>
                <w:sz w:val="28"/>
              </w:rPr>
            </w:pPr>
            <w:r w:rsidRPr="00B17CA8">
              <w:rPr>
                <w:rFonts w:eastAsia="標楷體" w:hint="eastAsia"/>
                <w:sz w:val="28"/>
              </w:rPr>
              <w:t>服兵役情形</w:t>
            </w:r>
          </w:p>
          <w:p w:rsidR="00083F31" w:rsidRPr="001209C5" w:rsidRDefault="001209C5" w:rsidP="00B17C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209C5">
              <w:rPr>
                <w:rFonts w:eastAsia="標楷體" w:hint="eastAsia"/>
              </w:rPr>
              <w:t>〈未服役者</w:t>
            </w:r>
            <w:r w:rsidR="00083F31" w:rsidRPr="001209C5">
              <w:rPr>
                <w:rFonts w:eastAsia="標楷體" w:hint="eastAsia"/>
              </w:rPr>
              <w:t>免填寫〉</w:t>
            </w:r>
          </w:p>
        </w:tc>
        <w:tc>
          <w:tcPr>
            <w:tcW w:w="504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親屬資料</w:t>
            </w:r>
          </w:p>
        </w:tc>
      </w:tr>
      <w:tr w:rsidR="00083F31" w:rsidRPr="00B17CA8" w:rsidTr="004D6944">
        <w:trPr>
          <w:trHeight w:val="360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205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</w:tr>
      <w:tr w:rsidR="00083F31" w:rsidRPr="00B17CA8" w:rsidTr="004D6944">
        <w:trPr>
          <w:trHeight w:val="56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軍種：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56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24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2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兵科：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56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24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 w:cs="標楷體"/>
              </w:rPr>
            </w:pPr>
            <w:r w:rsidRPr="00B17CA8">
              <w:rPr>
                <w:rFonts w:ascii="標楷體" w:eastAsia="標楷體" w:hAnsi="標楷體" w:hint="eastAsia"/>
              </w:rPr>
              <w:t>軍階：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56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服役年限：</w:t>
            </w:r>
            <w:r w:rsidRPr="00B17CA8">
              <w:rPr>
                <w:rFonts w:ascii="標楷體" w:eastAsia="標楷體" w:hAnsi="標楷體"/>
              </w:rPr>
              <w:t xml:space="preserve">    </w:t>
            </w:r>
            <w:r w:rsidRPr="00B17CA8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434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83F31" w:rsidRPr="00B17CA8" w:rsidRDefault="00083F31" w:rsidP="009C4853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</w:t>
            </w:r>
            <w:r w:rsidRPr="00B17CA8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63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24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  <w:szCs w:val="28"/>
              </w:rPr>
              <w:t>緊急聯絡人姓名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  <w:szCs w:val="28"/>
              </w:rPr>
              <w:t>緊急聯絡人</w:t>
            </w: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561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047A00" w:rsidRDefault="00083F31" w:rsidP="00047A00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C071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AC071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填寫服務機關、職稱及起迄工作年資</w:t>
            </w:r>
            <w:r w:rsidRPr="00AC071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24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944" w:rsidRPr="00B17CA8" w:rsidTr="004D6944">
        <w:trPr>
          <w:trHeight w:val="359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944" w:rsidRPr="00047A00" w:rsidRDefault="004D6944" w:rsidP="004D6944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774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944" w:rsidRPr="00B17CA8" w:rsidTr="004D6944">
        <w:trPr>
          <w:trHeight w:val="359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74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1664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63AC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報名登記時應繳交</w:t>
            </w:r>
            <w:r w:rsidR="00B63AC8">
              <w:rPr>
                <w:rFonts w:ascii="標楷體" w:eastAsia="標楷體" w:hAnsi="標楷體" w:hint="eastAsia"/>
              </w:rPr>
              <w:t>文</w:t>
            </w:r>
            <w:r w:rsidRPr="00B17CA8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586" w:rsidRDefault="00436942" w:rsidP="00436942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□1.報名表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B17CA8">
              <w:rPr>
                <w:rFonts w:ascii="標楷體" w:eastAsia="標楷體" w:hAnsi="標楷體" w:hint="eastAsia"/>
              </w:rPr>
              <w:t>□</w:t>
            </w:r>
            <w:r w:rsidR="00AC071F">
              <w:rPr>
                <w:rFonts w:ascii="標楷體" w:eastAsia="標楷體" w:hAnsi="標楷體" w:hint="eastAsia"/>
              </w:rPr>
              <w:t>2</w:t>
            </w:r>
            <w:r w:rsidRPr="00B17CA8">
              <w:rPr>
                <w:rFonts w:ascii="標楷體" w:eastAsia="標楷體" w:hAnsi="標楷體" w:hint="eastAsia"/>
              </w:rPr>
              <w:t>.</w:t>
            </w:r>
            <w:r w:rsidR="00C34586" w:rsidRPr="00B17CA8">
              <w:rPr>
                <w:rFonts w:ascii="標楷體" w:eastAsia="標楷體" w:hAnsi="標楷體" w:hint="eastAsia"/>
              </w:rPr>
              <w:t>自傳</w:t>
            </w:r>
          </w:p>
          <w:p w:rsidR="00FC5BED" w:rsidRDefault="00AC071F" w:rsidP="00775C16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面試</w:t>
            </w:r>
            <w:r w:rsidR="00B63AC8">
              <w:rPr>
                <w:rFonts w:ascii="標楷體" w:eastAsia="標楷體" w:hAnsi="標楷體" w:hint="eastAsia"/>
              </w:rPr>
              <w:t>時請</w:t>
            </w:r>
            <w:r w:rsidR="002F2892">
              <w:rPr>
                <w:rFonts w:ascii="標楷體" w:eastAsia="標楷體" w:hAnsi="標楷體" w:hint="eastAsia"/>
              </w:rPr>
              <w:t>攜帶</w:t>
            </w:r>
            <w:r w:rsidR="00B63AC8">
              <w:rPr>
                <w:rFonts w:ascii="標楷體" w:eastAsia="標楷體" w:hAnsi="標楷體" w:hint="eastAsia"/>
              </w:rPr>
              <w:t>可資證明身分之文件，以供核</w:t>
            </w:r>
            <w:r w:rsidR="002F2892">
              <w:rPr>
                <w:rFonts w:ascii="標楷體" w:eastAsia="標楷體" w:hAnsi="標楷體" w:hint="eastAsia"/>
              </w:rPr>
              <w:t>對</w:t>
            </w:r>
            <w:r w:rsidR="00B63AC8">
              <w:rPr>
                <w:rFonts w:ascii="標楷體" w:eastAsia="標楷體" w:hAnsi="標楷體" w:hint="eastAsia"/>
              </w:rPr>
              <w:t>。</w:t>
            </w:r>
          </w:p>
          <w:p w:rsidR="00B63AC8" w:rsidRPr="00FC5BED" w:rsidRDefault="00B63AC8" w:rsidP="00775C16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040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420" w:lineRule="exact"/>
              <w:jc w:val="righ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（請親筆簽名並蓋章）</w:t>
            </w:r>
          </w:p>
          <w:p w:rsidR="00083F31" w:rsidRPr="00B17CA8" w:rsidRDefault="00083F31" w:rsidP="00B17CA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甄選者</w:t>
            </w: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B17CA8">
              <w:rPr>
                <w:rFonts w:ascii="標楷體" w:eastAsia="標楷體" w:hAnsi="標楷體"/>
                <w:sz w:val="28"/>
                <w:szCs w:val="28"/>
              </w:rPr>
              <w:t xml:space="preserve">                         </w:t>
            </w:r>
          </w:p>
          <w:p w:rsidR="0057332A" w:rsidRPr="0057332A" w:rsidRDefault="0057332A" w:rsidP="0057332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83F31" w:rsidRPr="00B17CA8" w:rsidRDefault="00083F31" w:rsidP="00B17CA8">
            <w:pPr>
              <w:spacing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中華民國</w:t>
            </w:r>
            <w:r w:rsidR="0057332A">
              <w:rPr>
                <w:rFonts w:ascii="標楷體" w:eastAsia="標楷體" w:hAnsi="標楷體"/>
              </w:rPr>
              <w:t xml:space="preserve">    </w:t>
            </w:r>
            <w:r w:rsidRPr="00B17CA8">
              <w:rPr>
                <w:rFonts w:ascii="標楷體" w:eastAsia="標楷體" w:hAnsi="標楷體"/>
              </w:rPr>
              <w:t xml:space="preserve">     </w:t>
            </w:r>
            <w:r w:rsidRPr="00B17CA8">
              <w:rPr>
                <w:rFonts w:ascii="標楷體" w:eastAsia="標楷體" w:hAnsi="標楷體" w:hint="eastAsia"/>
              </w:rPr>
              <w:t>年</w:t>
            </w:r>
            <w:r w:rsidR="0057332A">
              <w:rPr>
                <w:rFonts w:ascii="標楷體" w:eastAsia="標楷體" w:hAnsi="標楷體"/>
              </w:rPr>
              <w:t xml:space="preserve">   </w:t>
            </w:r>
            <w:r w:rsidRPr="00B17CA8">
              <w:rPr>
                <w:rFonts w:ascii="標楷體" w:eastAsia="標楷體" w:hAnsi="標楷體"/>
              </w:rPr>
              <w:t xml:space="preserve">     </w:t>
            </w:r>
            <w:r w:rsidRPr="00B17CA8">
              <w:rPr>
                <w:rFonts w:ascii="標楷體" w:eastAsia="標楷體" w:hAnsi="標楷體" w:hint="eastAsia"/>
              </w:rPr>
              <w:t>月</w:t>
            </w:r>
            <w:r w:rsidRPr="00B17CA8">
              <w:rPr>
                <w:rFonts w:ascii="標楷體" w:eastAsia="標楷體" w:hAnsi="標楷體"/>
              </w:rPr>
              <w:t xml:space="preserve">       </w:t>
            </w:r>
            <w:r w:rsidRPr="00B17CA8">
              <w:rPr>
                <w:rFonts w:ascii="標楷體" w:eastAsia="標楷體" w:hAnsi="標楷體" w:hint="eastAsia"/>
              </w:rPr>
              <w:t>日</w:t>
            </w:r>
          </w:p>
        </w:tc>
      </w:tr>
      <w:tr w:rsidR="00083F31" w:rsidRPr="00B17CA8" w:rsidTr="004D6944">
        <w:trPr>
          <w:trHeight w:val="371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7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請註明選擇之中文輸入法：</w:t>
            </w:r>
          </w:p>
        </w:tc>
        <w:tc>
          <w:tcPr>
            <w:tcW w:w="50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EF66D8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/>
              </w:rPr>
              <w:t>2.</w:t>
            </w:r>
            <w:r w:rsidRPr="00B17CA8">
              <w:rPr>
                <w:rFonts w:ascii="標楷體" w:eastAsia="標楷體" w:hint="eastAsia"/>
              </w:rPr>
              <w:t>報名應辦各項手續及應繳</w:t>
            </w:r>
            <w:r w:rsidR="00EF66D8">
              <w:rPr>
                <w:rFonts w:ascii="標楷體" w:eastAsia="標楷體" w:hint="eastAsia"/>
              </w:rPr>
              <w:t>文</w:t>
            </w:r>
            <w:r w:rsidRPr="00B17CA8">
              <w:rPr>
                <w:rFonts w:ascii="標楷體" w:eastAsia="標楷體" w:hint="eastAsia"/>
              </w:rPr>
              <w:t>件務須齊全。</w:t>
            </w:r>
          </w:p>
        </w:tc>
      </w:tr>
      <w:tr w:rsidR="000210D1" w:rsidRPr="00B17CA8" w:rsidTr="001C4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2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0D1" w:rsidRPr="00B17CA8" w:rsidRDefault="000210D1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</w:tr>
      <w:tr w:rsidR="000210D1" w:rsidTr="00CF4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2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0D1" w:rsidRPr="000210D1" w:rsidRDefault="000210D1" w:rsidP="000210D1">
            <w:pPr>
              <w:spacing w:beforeLines="75" w:before="270" w:line="42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0210D1">
              <w:rPr>
                <w:rFonts w:ascii="標楷體" w:eastAsia="標楷體" w:hAnsi="標楷體" w:hint="eastAsia"/>
                <w:sz w:val="32"/>
                <w:szCs w:val="28"/>
              </w:rPr>
              <w:t>□資格核符擬准予參加甄試。</w:t>
            </w:r>
          </w:p>
          <w:p w:rsidR="000210D1" w:rsidRDefault="000210D1" w:rsidP="000210D1">
            <w:pPr>
              <w:spacing w:afterLines="75" w:after="270" w:line="420" w:lineRule="exact"/>
            </w:pPr>
            <w:r w:rsidRPr="000210D1">
              <w:rPr>
                <w:rFonts w:ascii="標楷體" w:eastAsia="標楷體" w:hAnsi="標楷體" w:hint="eastAsia"/>
                <w:sz w:val="32"/>
                <w:szCs w:val="28"/>
              </w:rPr>
              <w:t>□資格未符。</w:t>
            </w:r>
          </w:p>
        </w:tc>
      </w:tr>
    </w:tbl>
    <w:p w:rsidR="00083F31" w:rsidRDefault="00083F31" w:rsidP="003A0D47">
      <w:pPr>
        <w:spacing w:line="40" w:lineRule="exact"/>
      </w:pPr>
    </w:p>
    <w:sectPr w:rsidR="00083F31" w:rsidSect="003F7C23">
      <w:pgSz w:w="16838" w:h="11906" w:orient="landscape"/>
      <w:pgMar w:top="340" w:right="1418" w:bottom="28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F8A" w:rsidRDefault="00A63F8A" w:rsidP="007C4086">
      <w:r>
        <w:separator/>
      </w:r>
    </w:p>
  </w:endnote>
  <w:endnote w:type="continuationSeparator" w:id="0">
    <w:p w:rsidR="00A63F8A" w:rsidRDefault="00A63F8A" w:rsidP="007C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F8A" w:rsidRDefault="00A63F8A" w:rsidP="007C4086">
      <w:r>
        <w:separator/>
      </w:r>
    </w:p>
  </w:footnote>
  <w:footnote w:type="continuationSeparator" w:id="0">
    <w:p w:rsidR="00A63F8A" w:rsidRDefault="00A63F8A" w:rsidP="007C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D7D1C"/>
    <w:multiLevelType w:val="hybridMultilevel"/>
    <w:tmpl w:val="21EE101A"/>
    <w:lvl w:ilvl="0" w:tplc="1414C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2A"/>
    <w:rsid w:val="00017FB8"/>
    <w:rsid w:val="000210CA"/>
    <w:rsid w:val="000210D1"/>
    <w:rsid w:val="0002482B"/>
    <w:rsid w:val="00047A00"/>
    <w:rsid w:val="000504C4"/>
    <w:rsid w:val="000664E3"/>
    <w:rsid w:val="00072A72"/>
    <w:rsid w:val="00083F31"/>
    <w:rsid w:val="000942C8"/>
    <w:rsid w:val="000A021D"/>
    <w:rsid w:val="000A6BDD"/>
    <w:rsid w:val="000D1B24"/>
    <w:rsid w:val="000E5439"/>
    <w:rsid w:val="00115AC2"/>
    <w:rsid w:val="001209C5"/>
    <w:rsid w:val="001318FB"/>
    <w:rsid w:val="00141EF6"/>
    <w:rsid w:val="00143324"/>
    <w:rsid w:val="00143428"/>
    <w:rsid w:val="0015775B"/>
    <w:rsid w:val="00175F4E"/>
    <w:rsid w:val="0018607C"/>
    <w:rsid w:val="001B6127"/>
    <w:rsid w:val="00224E78"/>
    <w:rsid w:val="00255553"/>
    <w:rsid w:val="00256DB0"/>
    <w:rsid w:val="00274A53"/>
    <w:rsid w:val="002A29F3"/>
    <w:rsid w:val="002B3615"/>
    <w:rsid w:val="002C11D2"/>
    <w:rsid w:val="002F2892"/>
    <w:rsid w:val="003004D2"/>
    <w:rsid w:val="00302A68"/>
    <w:rsid w:val="00360CEF"/>
    <w:rsid w:val="003621CA"/>
    <w:rsid w:val="00371F4E"/>
    <w:rsid w:val="00376689"/>
    <w:rsid w:val="003A0D47"/>
    <w:rsid w:val="003C265A"/>
    <w:rsid w:val="003C7271"/>
    <w:rsid w:val="003D6151"/>
    <w:rsid w:val="003F5F29"/>
    <w:rsid w:val="003F7C23"/>
    <w:rsid w:val="00400ECD"/>
    <w:rsid w:val="00434855"/>
    <w:rsid w:val="00436942"/>
    <w:rsid w:val="00463DA9"/>
    <w:rsid w:val="004B0E01"/>
    <w:rsid w:val="004D6944"/>
    <w:rsid w:val="004F532C"/>
    <w:rsid w:val="005152F4"/>
    <w:rsid w:val="00554B93"/>
    <w:rsid w:val="0057215A"/>
    <w:rsid w:val="0057332A"/>
    <w:rsid w:val="00584965"/>
    <w:rsid w:val="00597646"/>
    <w:rsid w:val="005A7467"/>
    <w:rsid w:val="005B07D9"/>
    <w:rsid w:val="00604C46"/>
    <w:rsid w:val="0061150A"/>
    <w:rsid w:val="00615DC0"/>
    <w:rsid w:val="00642460"/>
    <w:rsid w:val="006A461B"/>
    <w:rsid w:val="006E5FC8"/>
    <w:rsid w:val="00700AD0"/>
    <w:rsid w:val="00701D6C"/>
    <w:rsid w:val="007207E8"/>
    <w:rsid w:val="00727E19"/>
    <w:rsid w:val="00763843"/>
    <w:rsid w:val="00775C16"/>
    <w:rsid w:val="007838FE"/>
    <w:rsid w:val="007A4E38"/>
    <w:rsid w:val="007C4086"/>
    <w:rsid w:val="007D15F2"/>
    <w:rsid w:val="007D7117"/>
    <w:rsid w:val="00833DD0"/>
    <w:rsid w:val="0084213E"/>
    <w:rsid w:val="0086359C"/>
    <w:rsid w:val="008A5FD5"/>
    <w:rsid w:val="008B7EE9"/>
    <w:rsid w:val="008E3D86"/>
    <w:rsid w:val="008F04B4"/>
    <w:rsid w:val="00911618"/>
    <w:rsid w:val="00915678"/>
    <w:rsid w:val="00940BC0"/>
    <w:rsid w:val="009B6A39"/>
    <w:rsid w:val="009C4853"/>
    <w:rsid w:val="009D7F5E"/>
    <w:rsid w:val="00A50889"/>
    <w:rsid w:val="00A63F8A"/>
    <w:rsid w:val="00A646F8"/>
    <w:rsid w:val="00AB241A"/>
    <w:rsid w:val="00AC071F"/>
    <w:rsid w:val="00AE3E63"/>
    <w:rsid w:val="00B04097"/>
    <w:rsid w:val="00B17CA8"/>
    <w:rsid w:val="00B263C9"/>
    <w:rsid w:val="00B63AC8"/>
    <w:rsid w:val="00B90CD5"/>
    <w:rsid w:val="00B90F12"/>
    <w:rsid w:val="00B90F5C"/>
    <w:rsid w:val="00BA7D7A"/>
    <w:rsid w:val="00C02683"/>
    <w:rsid w:val="00C17861"/>
    <w:rsid w:val="00C34586"/>
    <w:rsid w:val="00C419AD"/>
    <w:rsid w:val="00C56C61"/>
    <w:rsid w:val="00C750F0"/>
    <w:rsid w:val="00CF67BE"/>
    <w:rsid w:val="00D178C9"/>
    <w:rsid w:val="00D219FD"/>
    <w:rsid w:val="00D3322E"/>
    <w:rsid w:val="00D55D81"/>
    <w:rsid w:val="00D96FA3"/>
    <w:rsid w:val="00DC028F"/>
    <w:rsid w:val="00DD6418"/>
    <w:rsid w:val="00E34F14"/>
    <w:rsid w:val="00E4333E"/>
    <w:rsid w:val="00E72C72"/>
    <w:rsid w:val="00E84F5D"/>
    <w:rsid w:val="00E92D33"/>
    <w:rsid w:val="00EC4050"/>
    <w:rsid w:val="00EC63C7"/>
    <w:rsid w:val="00ED47FB"/>
    <w:rsid w:val="00EE3AC8"/>
    <w:rsid w:val="00EF66D8"/>
    <w:rsid w:val="00F02339"/>
    <w:rsid w:val="00F05FFA"/>
    <w:rsid w:val="00F31A2A"/>
    <w:rsid w:val="00F35F6F"/>
    <w:rsid w:val="00F63804"/>
    <w:rsid w:val="00FC5BED"/>
    <w:rsid w:val="00F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5:docId w15:val="{3E6F622A-11C3-4C9A-8CF3-B59DA28D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D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A2A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496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locked/>
    <w:rsid w:val="007C4086"/>
    <w:rPr>
      <w:rFonts w:cs="Times New Roman"/>
      <w:kern w:val="2"/>
    </w:rPr>
  </w:style>
  <w:style w:type="paragraph" w:styleId="a7">
    <w:name w:val="footer"/>
    <w:basedOn w:val="a"/>
    <w:link w:val="a8"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locked/>
    <w:rsid w:val="007C4086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166</Characters>
  <Application>Microsoft Office Word</Application>
  <DocSecurity>0</DocSecurity>
  <Lines>1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財團法人臺灣更生保護會基隆分會甄選專任助理幹事報名表</dc:title>
  <dc:creator>user</dc:creator>
  <cp:lastModifiedBy>user</cp:lastModifiedBy>
  <cp:revision>2</cp:revision>
  <cp:lastPrinted>2022-08-29T02:10:00Z</cp:lastPrinted>
  <dcterms:created xsi:type="dcterms:W3CDTF">2022-10-19T10:48:00Z</dcterms:created>
  <dcterms:modified xsi:type="dcterms:W3CDTF">2022-10-19T10:48:00Z</dcterms:modified>
</cp:coreProperties>
</file>