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31" w:rsidRDefault="00083F31" w:rsidP="009B6A39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Pr="005B07D9">
        <w:rPr>
          <w:rFonts w:eastAsia="標楷體" w:hint="eastAsia"/>
          <w:sz w:val="40"/>
          <w:szCs w:val="40"/>
        </w:rPr>
        <w:t>甄選</w:t>
      </w:r>
      <w:r w:rsidR="00D219FD">
        <w:rPr>
          <w:rFonts w:ascii="標楷體" w:eastAsia="標楷體" w:hAnsi="標楷體" w:hint="eastAsia"/>
          <w:sz w:val="40"/>
          <w:szCs w:val="40"/>
          <w:lang w:eastAsia="zh-HK"/>
        </w:rPr>
        <w:t>組長</w:t>
      </w:r>
      <w:r>
        <w:rPr>
          <w:rFonts w:eastAsia="標楷體" w:hint="eastAsia"/>
          <w:sz w:val="40"/>
          <w:szCs w:val="40"/>
        </w:rPr>
        <w:t>報名</w:t>
      </w:r>
      <w:r w:rsidRPr="005B07D9">
        <w:rPr>
          <w:rFonts w:eastAsia="標楷體" w:hint="eastAsia"/>
          <w:sz w:val="40"/>
          <w:szCs w:val="40"/>
        </w:rPr>
        <w:t>表</w:t>
      </w:r>
    </w:p>
    <w:tbl>
      <w:tblPr>
        <w:tblW w:w="14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1792"/>
        <w:gridCol w:w="964"/>
        <w:gridCol w:w="1124"/>
        <w:gridCol w:w="1224"/>
        <w:gridCol w:w="813"/>
        <w:gridCol w:w="51"/>
        <w:gridCol w:w="474"/>
        <w:gridCol w:w="1534"/>
        <w:gridCol w:w="80"/>
        <w:gridCol w:w="816"/>
        <w:gridCol w:w="1272"/>
      </w:tblGrid>
      <w:tr w:rsidR="00083F31" w:rsidRPr="00B17CA8" w:rsidTr="004D6944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請黏貼最近三個月內之</w:t>
            </w:r>
          </w:p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083F31" w:rsidRPr="001209C5" w:rsidRDefault="001209C5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09C5">
              <w:rPr>
                <w:rFonts w:eastAsia="標楷體" w:hint="eastAsia"/>
              </w:rPr>
              <w:t>〈未服役者</w:t>
            </w:r>
            <w:r w:rsidR="00083F31" w:rsidRPr="001209C5">
              <w:rPr>
                <w:rFonts w:eastAsia="標楷體" w:hint="eastAsia"/>
              </w:rPr>
              <w:t>免填寫〉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083F31" w:rsidRPr="00B17CA8" w:rsidTr="004D6944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</w:t>
            </w:r>
            <w:r w:rsidRPr="00B17CA8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43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3F31" w:rsidRPr="00B17CA8" w:rsidRDefault="00083F31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047A00" w:rsidRDefault="00083F31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(</w:t>
            </w:r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填寫服務機關、職稱及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起迄</w:t>
            </w:r>
            <w:proofErr w:type="gramEnd"/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工作年資</w:t>
            </w: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047A00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166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942" w:rsidRPr="00B17CA8" w:rsidRDefault="00436942" w:rsidP="00436942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□1.報名表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□2.自傳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□3.戶籍謄本及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436942" w:rsidRPr="00B17CA8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□4.</w:t>
            </w:r>
            <w:r w:rsidRPr="00B17CA8">
              <w:rPr>
                <w:rFonts w:eastAsia="標楷體" w:hint="eastAsia"/>
              </w:rPr>
              <w:t>最高學歷畢業證書影本一張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B17CA8">
              <w:rPr>
                <w:rFonts w:ascii="標楷體" w:eastAsia="標楷體" w:hAnsi="標楷體" w:hint="eastAsia"/>
              </w:rPr>
              <w:t>.汽、機車駕照影本</w:t>
            </w:r>
          </w:p>
          <w:p w:rsidR="00FC5BED" w:rsidRDefault="00436942" w:rsidP="00436942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B17CA8">
              <w:rPr>
                <w:rFonts w:ascii="標楷體" w:eastAsia="標楷體" w:hAnsi="標楷體" w:hint="eastAsia"/>
              </w:rPr>
              <w:t>.公立醫院體檢表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  <w:p w:rsidR="00436942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int="eastAsia"/>
                <w:color w:val="FF0000"/>
              </w:rPr>
              <w:t>曾任</w:t>
            </w:r>
            <w:r w:rsidR="00FC5BED" w:rsidRPr="00FC5BED">
              <w:rPr>
                <w:rFonts w:ascii="標楷體" w:eastAsia="標楷體" w:hint="eastAsia"/>
                <w:color w:val="FF0000"/>
              </w:rPr>
              <w:t>財經</w:t>
            </w:r>
            <w:r w:rsidR="00FC5BED">
              <w:rPr>
                <w:rFonts w:ascii="標楷體" w:eastAsia="標楷體" w:hint="eastAsia"/>
                <w:color w:val="FF0000"/>
                <w:lang w:eastAsia="zh-HK"/>
              </w:rPr>
              <w:t>或</w:t>
            </w:r>
            <w:r w:rsidR="00FC5BED" w:rsidRPr="00FC5BED">
              <w:rPr>
                <w:rFonts w:ascii="標楷體" w:eastAsia="標楷體" w:hint="eastAsia"/>
                <w:color w:val="FF0000"/>
              </w:rPr>
              <w:t>財稅行政、經建行政</w:t>
            </w:r>
            <w:r w:rsidR="00FC5BED">
              <w:rPr>
                <w:rFonts w:ascii="標楷體" w:eastAsia="標楷體" w:hint="eastAsia"/>
                <w:color w:val="FF0000"/>
              </w:rPr>
              <w:t>、</w:t>
            </w:r>
            <w:r w:rsidR="00FC5BED" w:rsidRPr="00FC5BED">
              <w:rPr>
                <w:rFonts w:ascii="標楷體" w:eastAsia="標楷體" w:hint="eastAsia"/>
                <w:color w:val="FF0000"/>
              </w:rPr>
              <w:t>金融保險</w:t>
            </w:r>
            <w:r>
              <w:rPr>
                <w:rFonts w:ascii="標楷體" w:eastAsia="標楷體" w:hint="eastAsia"/>
                <w:color w:val="FF0000"/>
              </w:rPr>
              <w:t>實務經驗服務證明書</w:t>
            </w:r>
          </w:p>
          <w:p w:rsidR="00436942" w:rsidRDefault="00436942" w:rsidP="00FC5BED">
            <w:pPr>
              <w:spacing w:line="360" w:lineRule="exact"/>
              <w:rPr>
                <w:rFonts w:ascii="標楷體" w:eastAsia="標楷體" w:hAnsi="標楷體" w:hint="eastAsia"/>
                <w:color w:val="FF0000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8.</w:t>
            </w:r>
            <w:r w:rsidRPr="00E34F14">
              <w:rPr>
                <w:rFonts w:ascii="標楷體" w:eastAsia="標楷體" w:hAnsi="標楷體"/>
                <w:color w:val="FF0000"/>
              </w:rPr>
              <w:t>男性需繳驗退伍令或免役證明影本</w:t>
            </w:r>
          </w:p>
          <w:p w:rsidR="00FC5BED" w:rsidRPr="00FC5BED" w:rsidRDefault="00FC5BED" w:rsidP="00FC5BED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.</w:t>
            </w:r>
            <w:r w:rsidRPr="00FC5BED">
              <w:rPr>
                <w:rFonts w:ascii="標楷體" w:eastAsia="標楷體" w:hAnsi="標楷體" w:hint="eastAsia"/>
                <w:color w:val="FF0000"/>
              </w:rPr>
              <w:t>個人事蹟成效書面資料</w:t>
            </w:r>
          </w:p>
        </w:tc>
        <w:tc>
          <w:tcPr>
            <w:tcW w:w="504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17CA8">
              <w:rPr>
                <w:rFonts w:ascii="標楷體" w:eastAsia="標楷體" w:hAnsi="標楷體"/>
                <w:sz w:val="28"/>
                <w:szCs w:val="28"/>
              </w:rPr>
              <w:t xml:space="preserve">                         </w:t>
            </w:r>
          </w:p>
          <w:p w:rsid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7332A" w:rsidRP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3F31" w:rsidRPr="00B17CA8" w:rsidRDefault="00083F31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</w:t>
            </w:r>
            <w:r w:rsidR="0057332A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  <w:r w:rsidR="0057332A">
              <w:rPr>
                <w:rFonts w:ascii="標楷體" w:eastAsia="標楷體" w:hAnsi="標楷體"/>
              </w:rPr>
              <w:t xml:space="preserve">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月</w:t>
            </w:r>
            <w:r w:rsidRPr="00B17CA8">
              <w:rPr>
                <w:rFonts w:ascii="標楷體" w:eastAsia="標楷體" w:hAnsi="標楷體"/>
              </w:rPr>
              <w:t xml:space="preserve">       </w:t>
            </w:r>
            <w:r w:rsidRPr="00B17CA8">
              <w:rPr>
                <w:rFonts w:ascii="標楷體" w:eastAsia="標楷體" w:hAnsi="標楷體" w:hint="eastAsia"/>
              </w:rPr>
              <w:t>日</w:t>
            </w:r>
          </w:p>
        </w:tc>
      </w:tr>
      <w:tr w:rsidR="00083F31" w:rsidRPr="00B17CA8" w:rsidTr="004D6944">
        <w:trPr>
          <w:trHeight w:val="3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7838FE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報名應辦各項手續及應繳各證件務須齊全，如有短漏，原件退還不予受理。</w:t>
            </w:r>
          </w:p>
        </w:tc>
      </w:tr>
      <w:tr w:rsidR="00224E78" w:rsidRPr="00B17CA8" w:rsidTr="00224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78" w:rsidRPr="00B17CA8" w:rsidRDefault="00224E78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78" w:rsidRPr="00B17CA8" w:rsidRDefault="00224E78" w:rsidP="007C408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承辦人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78" w:rsidRPr="00224E78" w:rsidRDefault="00224E78" w:rsidP="00B17CA8">
            <w:pPr>
              <w:spacing w:line="340" w:lineRule="exact"/>
              <w:jc w:val="center"/>
              <w:rPr>
                <w:rFonts w:ascii="標楷體" w:eastAsia="標楷體" w:hAnsi="標楷體"/>
                <w:b/>
                <w:spacing w:val="-18"/>
                <w:szCs w:val="28"/>
              </w:rPr>
            </w:pPr>
            <w:r w:rsidRPr="00224E78">
              <w:rPr>
                <w:rFonts w:ascii="標楷體" w:eastAsia="標楷體" w:hAnsi="標楷體" w:hint="eastAsia"/>
                <w:b/>
                <w:spacing w:val="-18"/>
                <w:szCs w:val="28"/>
              </w:rPr>
              <w:t>督導</w:t>
            </w:r>
            <w:r w:rsidRPr="00224E78">
              <w:rPr>
                <w:rFonts w:ascii="標楷體" w:eastAsia="標楷體" w:hAnsi="標楷體" w:hint="eastAsia"/>
                <w:b/>
                <w:spacing w:val="-18"/>
                <w:szCs w:val="28"/>
                <w:lang w:eastAsia="zh-HK"/>
              </w:rPr>
              <w:t>兼代理副執行長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78" w:rsidRPr="00B17CA8" w:rsidRDefault="00224E78" w:rsidP="00224E7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執行長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78" w:rsidRPr="00B17CA8" w:rsidRDefault="00224E78" w:rsidP="00224E7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顧問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78" w:rsidRPr="00B17CA8" w:rsidRDefault="00224E78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董事長</w:t>
            </w:r>
          </w:p>
        </w:tc>
      </w:tr>
      <w:tr w:rsidR="00224E78" w:rsidTr="00224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78" w:rsidRPr="00B17CA8" w:rsidRDefault="00224E78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224E78" w:rsidRPr="00B17CA8" w:rsidRDefault="00224E78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224E78" w:rsidRPr="000664E3" w:rsidRDefault="00224E78" w:rsidP="00B17CA8">
            <w:pPr>
              <w:spacing w:line="340" w:lineRule="exact"/>
            </w:pP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78" w:rsidRDefault="00224E78" w:rsidP="00B17CA8">
            <w:pPr>
              <w:spacing w:line="340" w:lineRule="exact"/>
            </w:pP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78" w:rsidRDefault="00224E78" w:rsidP="00B17CA8">
            <w:pPr>
              <w:spacing w:line="340" w:lineRule="exact"/>
            </w:pPr>
            <w:bookmarkStart w:id="0" w:name="_GoBack"/>
            <w:bookmarkEnd w:id="0"/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78" w:rsidRPr="00224E78" w:rsidRDefault="00224E78" w:rsidP="00224E7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78" w:rsidRDefault="00224E78" w:rsidP="00B17CA8">
            <w:pPr>
              <w:spacing w:line="340" w:lineRule="exact"/>
            </w:pP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E78" w:rsidRDefault="00224E78" w:rsidP="00B17CA8">
            <w:pPr>
              <w:spacing w:line="340" w:lineRule="exact"/>
            </w:pPr>
          </w:p>
        </w:tc>
      </w:tr>
    </w:tbl>
    <w:p w:rsidR="00083F31" w:rsidRDefault="00083F31" w:rsidP="003A0D47">
      <w:pPr>
        <w:spacing w:line="40" w:lineRule="exact"/>
      </w:pPr>
    </w:p>
    <w:sectPr w:rsidR="00083F31" w:rsidSect="003F7C23">
      <w:pgSz w:w="16838" w:h="11906" w:orient="landscape"/>
      <w:pgMar w:top="340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CD5" w:rsidRDefault="00B90CD5" w:rsidP="007C4086">
      <w:r>
        <w:separator/>
      </w:r>
    </w:p>
  </w:endnote>
  <w:endnote w:type="continuationSeparator" w:id="0">
    <w:p w:rsidR="00B90CD5" w:rsidRDefault="00B90CD5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CD5" w:rsidRDefault="00B90CD5" w:rsidP="007C4086">
      <w:r>
        <w:separator/>
      </w:r>
    </w:p>
  </w:footnote>
  <w:footnote w:type="continuationSeparator" w:id="0">
    <w:p w:rsidR="00B90CD5" w:rsidRDefault="00B90CD5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83F31"/>
    <w:rsid w:val="000942C8"/>
    <w:rsid w:val="000A021D"/>
    <w:rsid w:val="000A6BDD"/>
    <w:rsid w:val="000D1B24"/>
    <w:rsid w:val="000E5439"/>
    <w:rsid w:val="00115AC2"/>
    <w:rsid w:val="001209C5"/>
    <w:rsid w:val="001318FB"/>
    <w:rsid w:val="00141EF6"/>
    <w:rsid w:val="00143324"/>
    <w:rsid w:val="00143428"/>
    <w:rsid w:val="0015775B"/>
    <w:rsid w:val="00175F4E"/>
    <w:rsid w:val="0018607C"/>
    <w:rsid w:val="001B6127"/>
    <w:rsid w:val="00224E78"/>
    <w:rsid w:val="00255553"/>
    <w:rsid w:val="00274A53"/>
    <w:rsid w:val="002A29F3"/>
    <w:rsid w:val="002B3615"/>
    <w:rsid w:val="002C11D2"/>
    <w:rsid w:val="003004D2"/>
    <w:rsid w:val="00302A68"/>
    <w:rsid w:val="00360CEF"/>
    <w:rsid w:val="003621CA"/>
    <w:rsid w:val="00371F4E"/>
    <w:rsid w:val="00376689"/>
    <w:rsid w:val="003A0D47"/>
    <w:rsid w:val="003C265A"/>
    <w:rsid w:val="003C7271"/>
    <w:rsid w:val="003D6151"/>
    <w:rsid w:val="003F7C23"/>
    <w:rsid w:val="00400ECD"/>
    <w:rsid w:val="00434855"/>
    <w:rsid w:val="00436942"/>
    <w:rsid w:val="00463DA9"/>
    <w:rsid w:val="004B0E01"/>
    <w:rsid w:val="004D6944"/>
    <w:rsid w:val="004F532C"/>
    <w:rsid w:val="005152F4"/>
    <w:rsid w:val="00554B93"/>
    <w:rsid w:val="0057215A"/>
    <w:rsid w:val="0057332A"/>
    <w:rsid w:val="00584965"/>
    <w:rsid w:val="00597646"/>
    <w:rsid w:val="005A7467"/>
    <w:rsid w:val="005B07D9"/>
    <w:rsid w:val="00604C46"/>
    <w:rsid w:val="0061150A"/>
    <w:rsid w:val="00615DC0"/>
    <w:rsid w:val="00642460"/>
    <w:rsid w:val="006A461B"/>
    <w:rsid w:val="006E5FC8"/>
    <w:rsid w:val="00700AD0"/>
    <w:rsid w:val="00701D6C"/>
    <w:rsid w:val="007207E8"/>
    <w:rsid w:val="00727E19"/>
    <w:rsid w:val="00763843"/>
    <w:rsid w:val="007838FE"/>
    <w:rsid w:val="007A4E38"/>
    <w:rsid w:val="007C4086"/>
    <w:rsid w:val="007D15F2"/>
    <w:rsid w:val="007D7117"/>
    <w:rsid w:val="0084213E"/>
    <w:rsid w:val="0086359C"/>
    <w:rsid w:val="008A5FD5"/>
    <w:rsid w:val="008B7EE9"/>
    <w:rsid w:val="008E3D86"/>
    <w:rsid w:val="008F04B4"/>
    <w:rsid w:val="00911618"/>
    <w:rsid w:val="00940BC0"/>
    <w:rsid w:val="009B6A39"/>
    <w:rsid w:val="009C4853"/>
    <w:rsid w:val="009D7F5E"/>
    <w:rsid w:val="00A50889"/>
    <w:rsid w:val="00A646F8"/>
    <w:rsid w:val="00AB241A"/>
    <w:rsid w:val="00AE3E63"/>
    <w:rsid w:val="00B04097"/>
    <w:rsid w:val="00B17CA8"/>
    <w:rsid w:val="00B263C9"/>
    <w:rsid w:val="00B90CD5"/>
    <w:rsid w:val="00B90F12"/>
    <w:rsid w:val="00B90F5C"/>
    <w:rsid w:val="00BA7D7A"/>
    <w:rsid w:val="00C02683"/>
    <w:rsid w:val="00C17861"/>
    <w:rsid w:val="00C419AD"/>
    <w:rsid w:val="00C56C61"/>
    <w:rsid w:val="00C750F0"/>
    <w:rsid w:val="00CF67BE"/>
    <w:rsid w:val="00D178C9"/>
    <w:rsid w:val="00D219FD"/>
    <w:rsid w:val="00D3322E"/>
    <w:rsid w:val="00D55D81"/>
    <w:rsid w:val="00D96FA3"/>
    <w:rsid w:val="00DC028F"/>
    <w:rsid w:val="00DD6418"/>
    <w:rsid w:val="00E34F14"/>
    <w:rsid w:val="00E4333E"/>
    <w:rsid w:val="00E72C72"/>
    <w:rsid w:val="00E84F5D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63804"/>
    <w:rsid w:val="00FC5BED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4</cp:revision>
  <cp:lastPrinted>2021-03-30T04:44:00Z</cp:lastPrinted>
  <dcterms:created xsi:type="dcterms:W3CDTF">2021-03-30T04:41:00Z</dcterms:created>
  <dcterms:modified xsi:type="dcterms:W3CDTF">2021-03-30T04:44:00Z</dcterms:modified>
</cp:coreProperties>
</file>