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585053">
        <w:rPr>
          <w:rFonts w:ascii="標楷體" w:eastAsia="標楷體" w:hAnsi="標楷體" w:hint="eastAsia"/>
          <w:sz w:val="40"/>
          <w:szCs w:val="40"/>
        </w:rPr>
        <w:t>總會</w:t>
      </w:r>
      <w:bookmarkStart w:id="0" w:name="_GoBack"/>
      <w:bookmarkEnd w:id="0"/>
      <w:r w:rsidRPr="005B07D9">
        <w:rPr>
          <w:rFonts w:eastAsia="標楷體" w:hint="eastAsia"/>
          <w:sz w:val="40"/>
          <w:szCs w:val="40"/>
        </w:rPr>
        <w:t>甄選</w:t>
      </w:r>
      <w:r w:rsidR="00585053">
        <w:rPr>
          <w:rFonts w:eastAsia="標楷體" w:hint="eastAsia"/>
          <w:sz w:val="40"/>
          <w:szCs w:val="40"/>
        </w:rPr>
        <w:t>個案管理師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36"/>
        <w:gridCol w:w="2756"/>
        <w:gridCol w:w="2348"/>
        <w:gridCol w:w="813"/>
        <w:gridCol w:w="525"/>
        <w:gridCol w:w="1534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C071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填寫服務機關、職稱及起迄工作年資</w:t>
            </w:r>
            <w:r w:rsidRPr="00AC071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63AC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</w:t>
            </w:r>
            <w:r w:rsidR="00B63AC8">
              <w:rPr>
                <w:rFonts w:ascii="標楷體" w:eastAsia="標楷體" w:hAnsi="標楷體" w:hint="eastAsia"/>
              </w:rPr>
              <w:t>文</w:t>
            </w:r>
            <w:r w:rsidRPr="00B17CA8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586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 w:rsidR="00AC071F">
              <w:rPr>
                <w:rFonts w:ascii="標楷體" w:eastAsia="標楷體" w:hAnsi="標楷體" w:hint="eastAsia"/>
              </w:rPr>
              <w:t>2</w:t>
            </w:r>
            <w:r w:rsidRPr="00B17CA8">
              <w:rPr>
                <w:rFonts w:ascii="標楷體" w:eastAsia="標楷體" w:hAnsi="標楷體" w:hint="eastAsia"/>
              </w:rPr>
              <w:t>.</w:t>
            </w:r>
            <w:r w:rsidR="00C34586" w:rsidRPr="00B17CA8">
              <w:rPr>
                <w:rFonts w:ascii="標楷體" w:eastAsia="標楷體" w:hAnsi="標楷體" w:hint="eastAsia"/>
              </w:rPr>
              <w:t>自傳</w:t>
            </w:r>
          </w:p>
          <w:p w:rsidR="00FC5BED" w:rsidRDefault="00AC071F" w:rsidP="00775C16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面試</w:t>
            </w:r>
            <w:r w:rsidR="00B63AC8">
              <w:rPr>
                <w:rFonts w:ascii="標楷體" w:eastAsia="標楷體" w:hAnsi="標楷體" w:hint="eastAsia"/>
              </w:rPr>
              <w:t>時請</w:t>
            </w:r>
            <w:r w:rsidR="002F2892">
              <w:rPr>
                <w:rFonts w:ascii="標楷體" w:eastAsia="標楷體" w:hAnsi="標楷體" w:hint="eastAsia"/>
              </w:rPr>
              <w:t>攜帶</w:t>
            </w:r>
            <w:r w:rsidR="00B63AC8">
              <w:rPr>
                <w:rFonts w:ascii="標楷體" w:eastAsia="標楷體" w:hAnsi="標楷體" w:hint="eastAsia"/>
              </w:rPr>
              <w:t>可資證明身分之文件，以供核</w:t>
            </w:r>
            <w:r w:rsidR="002F2892">
              <w:rPr>
                <w:rFonts w:ascii="標楷體" w:eastAsia="標楷體" w:hAnsi="標楷體" w:hint="eastAsia"/>
              </w:rPr>
              <w:t>對</w:t>
            </w:r>
            <w:r w:rsidR="00B63AC8">
              <w:rPr>
                <w:rFonts w:ascii="標楷體" w:eastAsia="標楷體" w:hAnsi="標楷體" w:hint="eastAsia"/>
              </w:rPr>
              <w:t>。</w:t>
            </w:r>
          </w:p>
          <w:p w:rsidR="00B63AC8" w:rsidRPr="00FC5BED" w:rsidRDefault="00B63AC8" w:rsidP="00775C1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EF66D8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</w:t>
            </w:r>
            <w:r w:rsidR="00EF66D8">
              <w:rPr>
                <w:rFonts w:ascii="標楷體" w:eastAsia="標楷體" w:hint="eastAsia"/>
              </w:rPr>
              <w:t>文</w:t>
            </w:r>
            <w:r w:rsidRPr="00B17CA8">
              <w:rPr>
                <w:rFonts w:ascii="標楷體" w:eastAsia="標楷體" w:hint="eastAsia"/>
              </w:rPr>
              <w:t>件務須齊全。</w:t>
            </w:r>
          </w:p>
        </w:tc>
      </w:tr>
      <w:tr w:rsidR="000210D1" w:rsidRPr="00B17CA8" w:rsidTr="001C4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B17CA8" w:rsidRDefault="000210D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</w:tr>
      <w:tr w:rsidR="000210D1" w:rsidTr="00CF4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422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D1" w:rsidRPr="000210D1" w:rsidRDefault="000210D1" w:rsidP="000210D1">
            <w:pPr>
              <w:spacing w:beforeLines="75" w:before="270" w:line="42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□資格核符擬准予參加甄試。</w:t>
            </w:r>
          </w:p>
          <w:p w:rsidR="000210D1" w:rsidRDefault="000210D1" w:rsidP="000210D1">
            <w:pPr>
              <w:spacing w:afterLines="75" w:after="270" w:line="420" w:lineRule="exact"/>
            </w:pPr>
            <w:r w:rsidRPr="000210D1">
              <w:rPr>
                <w:rFonts w:ascii="標楷體" w:eastAsia="標楷體" w:hAnsi="標楷體" w:hint="eastAsia"/>
                <w:sz w:val="32"/>
                <w:szCs w:val="28"/>
              </w:rPr>
              <w:t>□資格未符。</w:t>
            </w: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8A" w:rsidRDefault="00A63F8A" w:rsidP="007C4086">
      <w:r>
        <w:separator/>
      </w:r>
    </w:p>
  </w:endnote>
  <w:endnote w:type="continuationSeparator" w:id="0">
    <w:p w:rsidR="00A63F8A" w:rsidRDefault="00A63F8A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8A" w:rsidRDefault="00A63F8A" w:rsidP="007C4086">
      <w:r>
        <w:separator/>
      </w:r>
    </w:p>
  </w:footnote>
  <w:footnote w:type="continuationSeparator" w:id="0">
    <w:p w:rsidR="00A63F8A" w:rsidRDefault="00A63F8A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2A"/>
    <w:rsid w:val="00017FB8"/>
    <w:rsid w:val="000210CA"/>
    <w:rsid w:val="000210D1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B6127"/>
    <w:rsid w:val="00224E78"/>
    <w:rsid w:val="00255553"/>
    <w:rsid w:val="00256DB0"/>
    <w:rsid w:val="00274A53"/>
    <w:rsid w:val="002A29F3"/>
    <w:rsid w:val="002B3615"/>
    <w:rsid w:val="002C11D2"/>
    <w:rsid w:val="002F289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5F29"/>
    <w:rsid w:val="003F7C23"/>
    <w:rsid w:val="00400ECD"/>
    <w:rsid w:val="00434855"/>
    <w:rsid w:val="00436942"/>
    <w:rsid w:val="00463DA9"/>
    <w:rsid w:val="004B0E01"/>
    <w:rsid w:val="004D6944"/>
    <w:rsid w:val="004F532C"/>
    <w:rsid w:val="005152F4"/>
    <w:rsid w:val="00554B93"/>
    <w:rsid w:val="0057215A"/>
    <w:rsid w:val="0057332A"/>
    <w:rsid w:val="00584965"/>
    <w:rsid w:val="00585053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7E19"/>
    <w:rsid w:val="00763843"/>
    <w:rsid w:val="00775C16"/>
    <w:rsid w:val="007838FE"/>
    <w:rsid w:val="007A4E38"/>
    <w:rsid w:val="007C4086"/>
    <w:rsid w:val="007D15F2"/>
    <w:rsid w:val="007D7117"/>
    <w:rsid w:val="00833DD0"/>
    <w:rsid w:val="0084213E"/>
    <w:rsid w:val="00846C28"/>
    <w:rsid w:val="0086359C"/>
    <w:rsid w:val="008A5FD5"/>
    <w:rsid w:val="008B7EE9"/>
    <w:rsid w:val="008E3D86"/>
    <w:rsid w:val="008F04B4"/>
    <w:rsid w:val="00911618"/>
    <w:rsid w:val="00915678"/>
    <w:rsid w:val="00940BC0"/>
    <w:rsid w:val="009B6A39"/>
    <w:rsid w:val="009C4853"/>
    <w:rsid w:val="009D7F5E"/>
    <w:rsid w:val="00A50889"/>
    <w:rsid w:val="00A63F8A"/>
    <w:rsid w:val="00A646F8"/>
    <w:rsid w:val="00AB241A"/>
    <w:rsid w:val="00AC071F"/>
    <w:rsid w:val="00AE3E63"/>
    <w:rsid w:val="00B04097"/>
    <w:rsid w:val="00B17CA8"/>
    <w:rsid w:val="00B263C9"/>
    <w:rsid w:val="00B63AC8"/>
    <w:rsid w:val="00B90CD5"/>
    <w:rsid w:val="00B90F12"/>
    <w:rsid w:val="00B90F5C"/>
    <w:rsid w:val="00BA7D7A"/>
    <w:rsid w:val="00C02683"/>
    <w:rsid w:val="00C17861"/>
    <w:rsid w:val="00C34586"/>
    <w:rsid w:val="00C419AD"/>
    <w:rsid w:val="00C56C61"/>
    <w:rsid w:val="00C750F0"/>
    <w:rsid w:val="00CF67BE"/>
    <w:rsid w:val="00D178C9"/>
    <w:rsid w:val="00D219FD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EF66D8"/>
    <w:rsid w:val="00F02339"/>
    <w:rsid w:val="00F05FFA"/>
    <w:rsid w:val="00F31A2A"/>
    <w:rsid w:val="00F35F6F"/>
    <w:rsid w:val="00F63804"/>
    <w:rsid w:val="00FC5BED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3E6F622A-11C3-4C9A-8CF3-B59DA28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166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2022-08-29T02:10:00Z</cp:lastPrinted>
  <dcterms:created xsi:type="dcterms:W3CDTF">2022-12-16T10:25:00Z</dcterms:created>
  <dcterms:modified xsi:type="dcterms:W3CDTF">2022-12-16T10:25:00Z</dcterms:modified>
</cp:coreProperties>
</file>