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53C3D">
        <w:rPr>
          <w:rFonts w:ascii="標楷體" w:eastAsia="標楷體" w:hAnsi="標楷體" w:hint="eastAsia"/>
          <w:sz w:val="40"/>
          <w:szCs w:val="40"/>
          <w:lang w:eastAsia="zh-HK"/>
        </w:rPr>
        <w:t>基隆</w:t>
      </w:r>
      <w:r>
        <w:rPr>
          <w:rFonts w:ascii="標楷體" w:eastAsia="標楷體" w:hAnsi="標楷體" w:hint="eastAsia"/>
          <w:sz w:val="40"/>
          <w:szCs w:val="40"/>
        </w:rPr>
        <w:t>分會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756"/>
        <w:gridCol w:w="428"/>
        <w:gridCol w:w="1920"/>
        <w:gridCol w:w="813"/>
        <w:gridCol w:w="525"/>
        <w:gridCol w:w="222"/>
        <w:gridCol w:w="1312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</w:t>
            </w:r>
            <w:bookmarkStart w:id="0" w:name="_GoBack"/>
            <w:bookmarkEnd w:id="0"/>
            <w:r w:rsidRPr="00E72C72">
              <w:rPr>
                <w:rFonts w:ascii="標楷體" w:eastAsia="標楷體" w:hAnsi="標楷體" w:hint="eastAsia"/>
                <w:color w:val="FF0000"/>
              </w:rPr>
              <w:t>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AE0C88" w:rsidRPr="00B17CA8" w:rsidTr="00AE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Pr="00B17CA8" w:rsidRDefault="00AE0C8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Pr="00B17CA8" w:rsidRDefault="00AE0C88" w:rsidP="00722E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Pr="00B17CA8" w:rsidRDefault="00AE0C8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督導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Pr="00B17CA8" w:rsidRDefault="00AE0C8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AE0C88" w:rsidTr="00AE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Pr="00B17CA8" w:rsidRDefault="00AE0C8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□資格核符擬准予參加甄試。</w:t>
            </w:r>
          </w:p>
          <w:p w:rsidR="00AE0C88" w:rsidRPr="00B17CA8" w:rsidRDefault="00AE0C8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AE0C88" w:rsidRPr="000664E3" w:rsidRDefault="00AE0C88" w:rsidP="00B17CA8">
            <w:pPr>
              <w:spacing w:line="340" w:lineRule="exact"/>
            </w:pP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Default="00AE0C88" w:rsidP="00B17CA8">
            <w:pPr>
              <w:spacing w:line="340" w:lineRule="exact"/>
            </w:pP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Default="00AE0C88" w:rsidP="00B17CA8">
            <w:pPr>
              <w:spacing w:line="340" w:lineRule="exact"/>
            </w:pP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C88" w:rsidRDefault="00AE0C88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D5" w:rsidRDefault="00A439D5" w:rsidP="007C4086">
      <w:r>
        <w:separator/>
      </w:r>
    </w:p>
  </w:endnote>
  <w:endnote w:type="continuationSeparator" w:id="0">
    <w:p w:rsidR="00A439D5" w:rsidRDefault="00A439D5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D5" w:rsidRDefault="00A439D5" w:rsidP="007C4086">
      <w:r>
        <w:separator/>
      </w:r>
    </w:p>
  </w:footnote>
  <w:footnote w:type="continuationSeparator" w:id="0">
    <w:p w:rsidR="00A439D5" w:rsidRDefault="00A439D5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A7339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74B84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2E03"/>
    <w:rsid w:val="00727E19"/>
    <w:rsid w:val="00753C3D"/>
    <w:rsid w:val="00763843"/>
    <w:rsid w:val="007838FE"/>
    <w:rsid w:val="007A4E38"/>
    <w:rsid w:val="007C4086"/>
    <w:rsid w:val="007D15F2"/>
    <w:rsid w:val="007D7117"/>
    <w:rsid w:val="0084213E"/>
    <w:rsid w:val="0086359C"/>
    <w:rsid w:val="00885C8A"/>
    <w:rsid w:val="008A5FD5"/>
    <w:rsid w:val="008B7EE9"/>
    <w:rsid w:val="008E3D86"/>
    <w:rsid w:val="008E55A0"/>
    <w:rsid w:val="008F04B4"/>
    <w:rsid w:val="00911618"/>
    <w:rsid w:val="00940BC0"/>
    <w:rsid w:val="009B6A39"/>
    <w:rsid w:val="009C4853"/>
    <w:rsid w:val="009D7F5E"/>
    <w:rsid w:val="00A439D5"/>
    <w:rsid w:val="00A50889"/>
    <w:rsid w:val="00A646F8"/>
    <w:rsid w:val="00AB241A"/>
    <w:rsid w:val="00AE0C88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B68935A-6968-429D-AF57-37CB4B8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5</cp:revision>
  <cp:lastPrinted>2020-03-10T02:27:00Z</cp:lastPrinted>
  <dcterms:created xsi:type="dcterms:W3CDTF">2020-03-10T02:30:00Z</dcterms:created>
  <dcterms:modified xsi:type="dcterms:W3CDTF">2022-06-22T01:58:00Z</dcterms:modified>
</cp:coreProperties>
</file>